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D953E4" w:rsidP="009324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107234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106E1" w:rsidRDefault="00D106E1" w:rsidP="00D106E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106E1" w:rsidRDefault="00D106E1" w:rsidP="00D106E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D106E1" w:rsidRDefault="00D106E1" w:rsidP="00D106E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106E1" w:rsidRDefault="00D106E1" w:rsidP="00D106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9324E3">
        <w:t xml:space="preserve">                                   </w: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953E4" w:rsidRPr="00D953E4" w:rsidRDefault="00D953E4" w:rsidP="00D953E4"/>
    <w:p w:rsidR="00D106E1" w:rsidRDefault="00D953E4" w:rsidP="00D106E1">
      <w:pPr>
        <w:spacing w:line="200" w:lineRule="atLeast"/>
        <w:ind w:right="5139"/>
        <w:rPr>
          <w:b/>
        </w:rPr>
      </w:pPr>
      <w:r>
        <w:rPr>
          <w:b/>
        </w:rPr>
        <w:t>«10»  марта 2017 г.</w:t>
      </w:r>
      <w:r w:rsidR="00D106E1">
        <w:rPr>
          <w:b/>
        </w:rPr>
        <w:t>№</w:t>
      </w:r>
      <w:r>
        <w:rPr>
          <w:b/>
        </w:rPr>
        <w:t xml:space="preserve"> 12</w:t>
      </w:r>
      <w:bookmarkStart w:id="0" w:name="_GoBack"/>
      <w:bookmarkEnd w:id="0"/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85689B">
      <w:pPr>
        <w:numPr>
          <w:ilvl w:val="0"/>
          <w:numId w:val="2"/>
        </w:numPr>
        <w:tabs>
          <w:tab w:val="left" w:pos="5529"/>
          <w:tab w:val="left" w:pos="6521"/>
        </w:tabs>
        <w:autoSpaceDE w:val="0"/>
        <w:ind w:left="0" w:right="2834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D106E1" w:rsidRDefault="00D106E1" w:rsidP="0085689B">
      <w:pPr>
        <w:autoSpaceDE w:val="0"/>
        <w:spacing w:line="200" w:lineRule="atLeast"/>
        <w:jc w:val="both"/>
        <w:rPr>
          <w:sz w:val="28"/>
          <w:szCs w:val="28"/>
        </w:rPr>
      </w:pPr>
    </w:p>
    <w:p w:rsidR="00D106E1" w:rsidRPr="0085689B" w:rsidRDefault="00D106E1" w:rsidP="00856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A7F25">
        <w:rPr>
          <w:rFonts w:eastAsia="Times New Roman" w:cs="Times New Roman"/>
          <w:b/>
          <w:sz w:val="28"/>
          <w:szCs w:val="28"/>
          <w:lang w:eastAsia="ru-RU"/>
        </w:rPr>
        <w:t>1944,24668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A7F25">
        <w:rPr>
          <w:rFonts w:eastAsia="Times New Roman" w:cs="Times New Roman"/>
          <w:sz w:val="28"/>
          <w:szCs w:val="28"/>
          <w:lang w:eastAsia="ru-RU"/>
        </w:rPr>
        <w:t>1944,24668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FA0AEB">
        <w:rPr>
          <w:rFonts w:eastAsia="Times New Roman" w:cs="Times New Roman"/>
          <w:sz w:val="28"/>
          <w:szCs w:val="28"/>
          <w:lang w:eastAsia="ru-RU"/>
        </w:rPr>
        <w:t>785,86498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A7F25">
        <w:rPr>
          <w:rFonts w:eastAsia="Times New Roman" w:cs="Times New Roman"/>
          <w:sz w:val="28"/>
          <w:szCs w:val="28"/>
          <w:lang w:eastAsia="ru-RU"/>
        </w:rPr>
        <w:t>1158,38170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8A7F25">
        <w:rPr>
          <w:sz w:val="28"/>
          <w:szCs w:val="28"/>
        </w:rPr>
        <w:t>1944,24668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418"/>
        <w:gridCol w:w="1559"/>
        <w:gridCol w:w="846"/>
        <w:gridCol w:w="1418"/>
      </w:tblGrid>
      <w:tr w:rsidR="00D106E1" w:rsidTr="008A7F2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8A7F25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A7F2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A7F2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8A7F2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8A7F25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A7F2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8A7F25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A7F2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8A7F25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A7F2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8A7F25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A7F2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8A7F25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A7F2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D106E1" w:rsidTr="008A7F25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228,04837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249,74456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8A7F2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A7F2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477,81661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523,27432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A7F25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633DE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85689B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235,51608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A7F25" w:rsidTr="008A7F25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Default="008A7F2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149,84674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A7F25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FA0AEB" w:rsidP="006A58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785,86498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8A7F2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1158,38170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 w:rsidP="008A7F2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5A4764" w:rsidRDefault="00D106E1" w:rsidP="00CB692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106E1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D106E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8A7F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E1"/>
    <w:rsid w:val="00144F08"/>
    <w:rsid w:val="001D44C7"/>
    <w:rsid w:val="003A0AC5"/>
    <w:rsid w:val="005A4764"/>
    <w:rsid w:val="00633DEB"/>
    <w:rsid w:val="006A5827"/>
    <w:rsid w:val="006C14CD"/>
    <w:rsid w:val="007D7C05"/>
    <w:rsid w:val="0085689B"/>
    <w:rsid w:val="008A7F25"/>
    <w:rsid w:val="009324E3"/>
    <w:rsid w:val="00985057"/>
    <w:rsid w:val="009B02C2"/>
    <w:rsid w:val="00A97D5C"/>
    <w:rsid w:val="00B6536E"/>
    <w:rsid w:val="00CB6927"/>
    <w:rsid w:val="00CE674C"/>
    <w:rsid w:val="00D106E1"/>
    <w:rsid w:val="00D953E4"/>
    <w:rsid w:val="00E323FE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dcterms:created xsi:type="dcterms:W3CDTF">2017-03-15T05:39:00Z</dcterms:created>
  <dcterms:modified xsi:type="dcterms:W3CDTF">2017-03-15T05:39:00Z</dcterms:modified>
</cp:coreProperties>
</file>